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6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w w:val="1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 w:bidi="ar"/>
        </w:rPr>
        <w:t xml:space="preserve">  志愿者报名表</w:t>
      </w:r>
    </w:p>
    <w:tbl>
      <w:tblPr>
        <w:tblStyle w:val="4"/>
        <w:tblpPr w:leftFromText="180" w:rightFromText="180" w:vertAnchor="text" w:horzAnchor="page" w:tblpX="1875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9AC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103E58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 w14:paraId="16E648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1E1D4E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05" w:type="dxa"/>
          </w:tcPr>
          <w:p w14:paraId="752AC3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2D5C5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 w14:paraId="03A5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428D91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704" w:type="dxa"/>
            <w:vAlign w:val="center"/>
          </w:tcPr>
          <w:p w14:paraId="3E453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1D3135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705" w:type="dxa"/>
          </w:tcPr>
          <w:p w14:paraId="7410E0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</w:tcPr>
          <w:p w14:paraId="44992B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038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033DFF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所在学校</w:t>
            </w:r>
          </w:p>
        </w:tc>
        <w:tc>
          <w:tcPr>
            <w:tcW w:w="1704" w:type="dxa"/>
            <w:vAlign w:val="center"/>
          </w:tcPr>
          <w:p w14:paraId="4E2946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09F7B3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05" w:type="dxa"/>
          </w:tcPr>
          <w:p w14:paraId="55A095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</w:tcPr>
          <w:p w14:paraId="562D03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521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5E57F2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1704" w:type="dxa"/>
            <w:vAlign w:val="center"/>
          </w:tcPr>
          <w:p w14:paraId="7F8D83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46BB0E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个人专长</w:t>
            </w:r>
          </w:p>
        </w:tc>
        <w:tc>
          <w:tcPr>
            <w:tcW w:w="1705" w:type="dxa"/>
          </w:tcPr>
          <w:p w14:paraId="39733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</w:tcPr>
          <w:p w14:paraId="57E183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0C8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060891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6818" w:type="dxa"/>
            <w:gridSpan w:val="4"/>
            <w:vAlign w:val="center"/>
          </w:tcPr>
          <w:p w14:paraId="5B9035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0A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43ECAB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6818" w:type="dxa"/>
            <w:gridSpan w:val="4"/>
            <w:vAlign w:val="center"/>
          </w:tcPr>
          <w:p w14:paraId="1FD878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315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 w14:paraId="2F278E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服务意向</w:t>
            </w:r>
          </w:p>
        </w:tc>
        <w:tc>
          <w:tcPr>
            <w:tcW w:w="6818" w:type="dxa"/>
            <w:gridSpan w:val="4"/>
            <w:vAlign w:val="center"/>
          </w:tcPr>
          <w:p w14:paraId="310F98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089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704" w:type="dxa"/>
            <w:vAlign w:val="center"/>
          </w:tcPr>
          <w:p w14:paraId="6D59A1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个人简历</w:t>
            </w:r>
          </w:p>
        </w:tc>
        <w:tc>
          <w:tcPr>
            <w:tcW w:w="6818" w:type="dxa"/>
            <w:gridSpan w:val="4"/>
            <w:vAlign w:val="center"/>
          </w:tcPr>
          <w:p w14:paraId="4BA898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965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704" w:type="dxa"/>
            <w:vAlign w:val="center"/>
          </w:tcPr>
          <w:p w14:paraId="6AFDC5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获得荣誉奖励情况</w:t>
            </w:r>
          </w:p>
        </w:tc>
        <w:tc>
          <w:tcPr>
            <w:tcW w:w="6818" w:type="dxa"/>
            <w:gridSpan w:val="4"/>
            <w:vAlign w:val="center"/>
          </w:tcPr>
          <w:p w14:paraId="389C5C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7F6AED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WJmNTAwNWYwMjFjZjEwMTdkODcwOTNmYjQ4YzcifQ=="/>
  </w:docVars>
  <w:rsids>
    <w:rsidRoot w:val="00C652F7"/>
    <w:rsid w:val="00C652F7"/>
    <w:rsid w:val="1DE07DCB"/>
    <w:rsid w:val="27487D33"/>
    <w:rsid w:val="6B8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19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2024-07-10T02:08:00Z</dcterms:created>
  <dc:creator>圣·FReedom·源梦·驰航</dc:creator>
  <cp:lastModifiedBy>高允真</cp:lastModifiedBy>
  <cp:lastPrinted>2024-07-10T02:50:00Z</cp:lastPrinted>
  <dcterms:modified xsi:type="dcterms:W3CDTF">2025-06-27T07:56:21Z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0C87AA5F08C14652AF2BF4CAFCD78C5C_13</vt:lpwstr>
  </property>
  <property fmtid="{D5CDD505-2E9C-101B-9397-08002B2CF9AE}" pid="4" name="KSOTemplateDocerSaveRecord">
    <vt:lpwstr>eyJoZGlkIjoiYmU3ZGQxYzY1ODcyMDgyYWJiYzU4ODk2MjE3N2M3MjEiLCJ1c2VySWQiOiI5MjI4MzYxNTkifQ==</vt:lpwstr>
  </property>
</Properties>
</file>